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EAB6" w14:textId="1D8F6239" w:rsidR="00D667A4" w:rsidRPr="00CB3E02" w:rsidRDefault="00CB3E02">
      <w:pPr>
        <w:rPr>
          <w:color w:val="ED7D31" w:themeColor="accent2"/>
        </w:rPr>
      </w:pPr>
      <w:r>
        <w:rPr>
          <w:color w:val="ED7D31" w:themeColor="accent2"/>
        </w:rPr>
        <w:t xml:space="preserve">Countable and Uncountable Nouns </w:t>
      </w:r>
      <w:r w:rsidR="000D3C4A">
        <w:rPr>
          <w:color w:val="ED7D31" w:themeColor="accent2"/>
        </w:rPr>
        <w:t>Test</w:t>
      </w:r>
      <w:r>
        <w:rPr>
          <w:color w:val="ED7D31" w:themeColor="accent2"/>
        </w:rPr>
        <w:t xml:space="preserve"> – </w:t>
      </w:r>
      <w:r w:rsidR="000D3C4A">
        <w:rPr>
          <w:color w:val="ED7D31" w:themeColor="accent2"/>
        </w:rPr>
        <w:t xml:space="preserve">Recommended Time: </w:t>
      </w:r>
      <w:r w:rsidR="0046445E">
        <w:rPr>
          <w:color w:val="ED7D31" w:themeColor="accent2"/>
        </w:rPr>
        <w:t>15</w:t>
      </w:r>
      <w:r>
        <w:rPr>
          <w:color w:val="ED7D31" w:themeColor="accent2"/>
        </w:rPr>
        <w:t xml:space="preserve"> </w:t>
      </w:r>
      <w:r w:rsidR="000D3C4A">
        <w:rPr>
          <w:color w:val="ED7D31" w:themeColor="accent2"/>
        </w:rPr>
        <w:t>minutes</w:t>
      </w:r>
    </w:p>
    <w:p w14:paraId="117132BE" w14:textId="487DF83B" w:rsidR="00D667A4" w:rsidRDefault="0014185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CC2389" wp14:editId="5289C6EF">
                <wp:simplePos x="0" y="0"/>
                <wp:positionH relativeFrom="column">
                  <wp:posOffset>-178435</wp:posOffset>
                </wp:positionH>
                <wp:positionV relativeFrom="paragraph">
                  <wp:posOffset>137795</wp:posOffset>
                </wp:positionV>
                <wp:extent cx="3620135" cy="438150"/>
                <wp:effectExtent l="0" t="0" r="1841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8F311" w14:textId="4FB9298C" w:rsidR="00EA75AB" w:rsidRPr="00141857" w:rsidRDefault="00141857" w:rsidP="0014185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1-10:</w:t>
                            </w:r>
                            <w:r w:rsidRPr="00141857">
                              <w:rPr>
                                <w:b/>
                                <w:bCs/>
                              </w:rPr>
                              <w:t>For these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questions, point th</w:t>
                            </w:r>
                            <w:r w:rsidR="0052667D">
                              <w:rPr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the questions are countable</w:t>
                            </w:r>
                            <w:r w:rsidR="0052667D">
                              <w:rPr>
                                <w:b/>
                                <w:bCs/>
                              </w:rPr>
                              <w:t xml:space="preserve"> or uncountable.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2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05pt;margin-top:10.85pt;width:285.0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sb8JDAgAArAQAAA4AAABkcnMvZTJvRG9jLnhtbKxUTU8bMRC9V+p/sHwvmy8ojbJBKYiq&#13;&#10;EgKkUHF2vF7Wqtfj2k526a/v834ApaiHqhdnPPP2eebNTFZnbW3YQfmgyeZ8ejThTFlJhbYPOf92&#13;&#10;d/nhlLMQhS2EIaty/qgCP1u/f7dq3FLNqCJTKM9AYsOycTmvYnTLLAuyUrUIR+SURbAkX4uIq3/I&#13;&#10;Ci8asNcmm00mJ1lDvnCepAoB3os+yNcdf1kqGW/KMqjITM6RW+xO35277szWK7F88MJVWg55iH9I&#13;&#10;oxba4tUnqgsRBdt7/QdVraWnQGU8klRnVJZaqq4IlDOdvCpnWwmnumKgTnBPOoX/RyuvD7ee6QLN&#13;&#10;48yKGj26U21kn6ll8ECexoUlUFsHXGzh76BDIMCbym5LX6dfFMQAgNSPz/ImPgnv/AQ1zo85kwgu&#13;&#10;5qfTY+BAlD1/73yIXxTVLBk592hgJ6s4XIU4YEdMei+Q0cWlNiZdUuDceHYQ6HZT6ahG+t9gxrIm&#13;&#10;5ydzvP53ip0R8vsbFMjXWKSdlOkFSFZsd+2o146KR8jlqR+44OSlRnJXIsRb4TFgKBxbE29wlIaQ&#13;&#10;Dg0WZxX5n2/5Ex59R5SzBgOb8/BjLzxqNF8tJuLTdLFII95dFscfZ7j4l5Hdy4jd1+cEmdBjZNeZ&#13;&#10;CR/NaJae6nss1ya9ipCwEm/nPI7meez3CMsp1WbTgTDTTsQru3UyUY9NuWvvhXdDTyPG4ZrG0RbL&#13;&#10;163twelTS5t9pFL3jU8a97oO0mMjutkZtjet3Mt7h3r+k1n/AgAA//8DAFBLAwQUAAYACAAAACEA&#13;&#10;G5Gkv+IAAAAPAQAADwAAAGRycy9kb3ducmV2LnhtbEyPy07DQAxF90j8w8hI7NpJplBKGqfiISTE&#13;&#10;jpINu2nGTSLmEWWmTfh7zAo2lmxfX99T7mZnxZnG2AePkC8zEOSbYHrfItQfL4sNiJi0N9oGTwjf&#13;&#10;FGFXXV6UujBh8u903qdWsImPhUboUhoKKWPTkdNxGQbyvDuG0enE7dhKM+qJzZ2VKsvW0une84dO&#13;&#10;D/TUUfO1PzmE1/Vj+qTavJmVWoWpls14tBHx+mp+3nJ52IJINKe/C/hl4PxQcbBDOHkThUVYqE3O&#13;&#10;UgSV34Fgwe2NYsIDwn3GA1mV8j9H9QMAAP//AwBQSwECLQAUAAYACAAAACEAWiKTo/8AAADlAQAA&#13;&#10;EwAAAAAAAAAAAAAAAAAAAAAAW0NvbnRlbnRfVHlwZXNdLnhtbFBLAQItABQABgAIAAAAIQCnSs84&#13;&#10;1wAAAJYBAAALAAAAAAAAAAAAAAAAADABAABfcmVscy8ucmVsc1BLAQItABQABgAIAAAAIQAurG/C&#13;&#10;QwIAAKwEAAAOAAAAAAAAAAAAAAAAADACAABkcnMvZTJvRG9jLnhtbFBLAQItABQABgAIAAAAIQAb&#13;&#10;kaS/4gAAAA8BAAAPAAAAAAAAAAAAAAAAAJ8EAABkcnMvZG93bnJldi54bWxQSwUGAAAAAAQABADz&#13;&#10;AAAArgUAAAAA&#13;&#10;" strokeweight=".5pt">
                <v:textbox>
                  <w:txbxContent>
                    <w:p w14:paraId="2748F311" w14:textId="4FB9298C" w:rsidR="00EA75AB" w:rsidRPr="00141857" w:rsidRDefault="00141857" w:rsidP="0014185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1-10:</w:t>
                      </w:r>
                      <w:r w:rsidRPr="00141857">
                        <w:rPr>
                          <w:b/>
                          <w:bCs/>
                        </w:rPr>
                        <w:t>For these</w:t>
                      </w:r>
                      <w:r>
                        <w:rPr>
                          <w:b/>
                          <w:bCs/>
                        </w:rPr>
                        <w:t xml:space="preserve"> questions, point th</w:t>
                      </w:r>
                      <w:r w:rsidR="0052667D">
                        <w:rPr>
                          <w:b/>
                          <w:bCs/>
                        </w:rPr>
                        <w:t>at</w:t>
                      </w:r>
                      <w:r>
                        <w:rPr>
                          <w:b/>
                          <w:bCs/>
                        </w:rPr>
                        <w:t xml:space="preserve"> the questions are countable</w:t>
                      </w:r>
                      <w:r w:rsidR="0052667D">
                        <w:rPr>
                          <w:b/>
                          <w:bCs/>
                        </w:rPr>
                        <w:t xml:space="preserve"> or uncountable.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1B210" w14:textId="77271163" w:rsidR="002C558C" w:rsidRDefault="002C558C">
      <w:pPr>
        <w:rPr>
          <w:b/>
          <w:bCs/>
        </w:rPr>
      </w:pPr>
    </w:p>
    <w:p w14:paraId="30D30A23" w14:textId="2B38AE44" w:rsidR="00031010" w:rsidRDefault="00031010">
      <w:pPr>
        <w:rPr>
          <w:b/>
          <w:bCs/>
        </w:rPr>
      </w:pPr>
    </w:p>
    <w:p w14:paraId="38824078" w14:textId="77F0064B" w:rsidR="00031010" w:rsidRDefault="00031010">
      <w:pPr>
        <w:rPr>
          <w:b/>
          <w:bCs/>
        </w:rPr>
      </w:pPr>
    </w:p>
    <w:p w14:paraId="4E2E6F1F" w14:textId="77777777" w:rsidR="00031010" w:rsidRDefault="00031010">
      <w:pPr>
        <w:rPr>
          <w:b/>
          <w:bCs/>
        </w:rPr>
      </w:pPr>
    </w:p>
    <w:p w14:paraId="2D2B9947" w14:textId="08EB5DE6" w:rsidR="002C558C" w:rsidRDefault="002C558C">
      <w:pPr>
        <w:rPr>
          <w:b/>
          <w:bCs/>
        </w:rPr>
      </w:pPr>
    </w:p>
    <w:p w14:paraId="1044386B" w14:textId="77567E1C" w:rsidR="0099127C" w:rsidRDefault="000478D7">
      <w:pPr>
        <w:rPr>
          <w:b/>
          <w:bCs/>
        </w:rPr>
      </w:pPr>
      <w:r>
        <w:rPr>
          <w:b/>
          <w:bCs/>
        </w:rPr>
        <w:t>1)</w:t>
      </w:r>
      <w:r w:rsidR="001F4732">
        <w:rPr>
          <w:b/>
          <w:bCs/>
        </w:rPr>
        <w:t>Sugar</w:t>
      </w:r>
    </w:p>
    <w:p w14:paraId="4C30FCDF" w14:textId="72685963" w:rsidR="001F4732" w:rsidRDefault="001F4732">
      <w:pPr>
        <w:rPr>
          <w:b/>
          <w:bCs/>
        </w:rPr>
      </w:pPr>
      <w:r>
        <w:rPr>
          <w:b/>
          <w:bCs/>
        </w:rPr>
        <w:t>A)</w:t>
      </w:r>
      <w:r w:rsidR="00D255CB">
        <w:rPr>
          <w:b/>
          <w:bCs/>
        </w:rPr>
        <w:t>Countable</w:t>
      </w:r>
    </w:p>
    <w:p w14:paraId="283A1717" w14:textId="4F3DF635" w:rsidR="00D255CB" w:rsidRDefault="00D255CB">
      <w:pPr>
        <w:rPr>
          <w:b/>
          <w:bCs/>
        </w:rPr>
      </w:pPr>
      <w:r>
        <w:rPr>
          <w:b/>
          <w:bCs/>
        </w:rPr>
        <w:t>B)Uncountable</w:t>
      </w:r>
    </w:p>
    <w:p w14:paraId="19F347AA" w14:textId="77777777" w:rsidR="00EA75AB" w:rsidRDefault="00EA75AB">
      <w:pPr>
        <w:rPr>
          <w:b/>
          <w:bCs/>
        </w:rPr>
      </w:pPr>
    </w:p>
    <w:p w14:paraId="171B1DEE" w14:textId="7BE4F761" w:rsidR="00E3428D" w:rsidRDefault="00E3428D">
      <w:pPr>
        <w:rPr>
          <w:b/>
          <w:bCs/>
        </w:rPr>
      </w:pPr>
      <w:r>
        <w:rPr>
          <w:b/>
          <w:bCs/>
        </w:rPr>
        <w:t>2)Decision</w:t>
      </w:r>
    </w:p>
    <w:p w14:paraId="6B895167" w14:textId="0E28A272" w:rsidR="00E3428D" w:rsidRDefault="00E3428D">
      <w:pPr>
        <w:rPr>
          <w:b/>
          <w:bCs/>
        </w:rPr>
      </w:pPr>
      <w:r>
        <w:rPr>
          <w:b/>
          <w:bCs/>
        </w:rPr>
        <w:t>A)Countable</w:t>
      </w:r>
    </w:p>
    <w:p w14:paraId="56E56881" w14:textId="60FA2DBA" w:rsidR="00E3428D" w:rsidRDefault="00E3428D">
      <w:pPr>
        <w:rPr>
          <w:b/>
          <w:bCs/>
        </w:rPr>
      </w:pPr>
      <w:r>
        <w:rPr>
          <w:b/>
          <w:bCs/>
        </w:rPr>
        <w:t>B)</w:t>
      </w:r>
      <w:r w:rsidR="000F39CF">
        <w:rPr>
          <w:b/>
          <w:bCs/>
        </w:rPr>
        <w:t>Uncountable</w:t>
      </w:r>
    </w:p>
    <w:p w14:paraId="1A853FA4" w14:textId="77777777" w:rsidR="00EA75AB" w:rsidRDefault="00EA75AB">
      <w:pPr>
        <w:rPr>
          <w:b/>
          <w:bCs/>
        </w:rPr>
      </w:pPr>
    </w:p>
    <w:p w14:paraId="78B9104F" w14:textId="25110F50" w:rsidR="000F39CF" w:rsidRDefault="000F39CF">
      <w:pPr>
        <w:rPr>
          <w:b/>
          <w:bCs/>
        </w:rPr>
      </w:pPr>
      <w:r>
        <w:rPr>
          <w:b/>
          <w:bCs/>
        </w:rPr>
        <w:t>3)</w:t>
      </w:r>
      <w:r w:rsidR="00526B05">
        <w:rPr>
          <w:b/>
          <w:bCs/>
        </w:rPr>
        <w:t>Water</w:t>
      </w:r>
    </w:p>
    <w:p w14:paraId="379DFF68" w14:textId="088E919E" w:rsidR="000F39CF" w:rsidRDefault="000F39CF">
      <w:pPr>
        <w:rPr>
          <w:b/>
          <w:bCs/>
        </w:rPr>
      </w:pPr>
      <w:r>
        <w:rPr>
          <w:b/>
          <w:bCs/>
        </w:rPr>
        <w:t>A)Countable</w:t>
      </w:r>
    </w:p>
    <w:p w14:paraId="681639F5" w14:textId="3D65844D" w:rsidR="000F39CF" w:rsidRDefault="000F39CF">
      <w:pPr>
        <w:rPr>
          <w:b/>
          <w:bCs/>
        </w:rPr>
      </w:pPr>
      <w:r>
        <w:rPr>
          <w:b/>
          <w:bCs/>
        </w:rPr>
        <w:t>B)Uncountable</w:t>
      </w:r>
    </w:p>
    <w:p w14:paraId="32B5733A" w14:textId="77777777" w:rsidR="00EA75AB" w:rsidRDefault="00EA75AB">
      <w:pPr>
        <w:rPr>
          <w:b/>
          <w:bCs/>
        </w:rPr>
      </w:pPr>
    </w:p>
    <w:p w14:paraId="0E1E8C14" w14:textId="04E72650" w:rsidR="0020745A" w:rsidRDefault="00526B05">
      <w:pPr>
        <w:rPr>
          <w:b/>
          <w:bCs/>
        </w:rPr>
      </w:pPr>
      <w:r>
        <w:rPr>
          <w:b/>
          <w:bCs/>
        </w:rPr>
        <w:t>4)</w:t>
      </w:r>
      <w:r w:rsidR="0020745A">
        <w:rPr>
          <w:b/>
          <w:bCs/>
        </w:rPr>
        <w:t>tangerine</w:t>
      </w:r>
    </w:p>
    <w:p w14:paraId="4ECC9748" w14:textId="6B56BBE7" w:rsidR="0020745A" w:rsidRDefault="0020745A">
      <w:pPr>
        <w:rPr>
          <w:b/>
          <w:bCs/>
        </w:rPr>
      </w:pPr>
      <w:r>
        <w:rPr>
          <w:b/>
          <w:bCs/>
        </w:rPr>
        <w:t>A)Countable</w:t>
      </w:r>
    </w:p>
    <w:p w14:paraId="797383C0" w14:textId="014FAEFE" w:rsidR="0020745A" w:rsidRDefault="0020745A">
      <w:pPr>
        <w:rPr>
          <w:b/>
          <w:bCs/>
        </w:rPr>
      </w:pPr>
      <w:r>
        <w:rPr>
          <w:b/>
          <w:bCs/>
        </w:rPr>
        <w:t>B)Uncountable</w:t>
      </w:r>
    </w:p>
    <w:p w14:paraId="342E53BC" w14:textId="77777777" w:rsidR="00EA75AB" w:rsidRDefault="00EA75AB">
      <w:pPr>
        <w:rPr>
          <w:b/>
          <w:bCs/>
        </w:rPr>
      </w:pPr>
    </w:p>
    <w:p w14:paraId="68F8F8FF" w14:textId="76123954" w:rsidR="0020745A" w:rsidRDefault="0020745A">
      <w:pPr>
        <w:rPr>
          <w:b/>
          <w:bCs/>
        </w:rPr>
      </w:pPr>
      <w:r>
        <w:rPr>
          <w:b/>
          <w:bCs/>
        </w:rPr>
        <w:t>5)Wine</w:t>
      </w:r>
    </w:p>
    <w:p w14:paraId="4482DE16" w14:textId="370677C5" w:rsidR="0020745A" w:rsidRDefault="0020745A">
      <w:pPr>
        <w:rPr>
          <w:b/>
          <w:bCs/>
        </w:rPr>
      </w:pPr>
      <w:r>
        <w:rPr>
          <w:b/>
          <w:bCs/>
        </w:rPr>
        <w:t>A)</w:t>
      </w:r>
      <w:r w:rsidR="00C71762">
        <w:rPr>
          <w:b/>
          <w:bCs/>
        </w:rPr>
        <w:t>Countable</w:t>
      </w:r>
    </w:p>
    <w:p w14:paraId="0E2D9AB5" w14:textId="689122E0" w:rsidR="00C71762" w:rsidRDefault="00C71762">
      <w:pPr>
        <w:rPr>
          <w:b/>
          <w:bCs/>
        </w:rPr>
      </w:pPr>
      <w:r>
        <w:rPr>
          <w:b/>
          <w:bCs/>
        </w:rPr>
        <w:t>B)Uncountable</w:t>
      </w:r>
    </w:p>
    <w:p w14:paraId="29D0DA63" w14:textId="77777777" w:rsidR="00EA75AB" w:rsidRDefault="00EA75AB">
      <w:pPr>
        <w:rPr>
          <w:b/>
          <w:bCs/>
        </w:rPr>
      </w:pPr>
    </w:p>
    <w:p w14:paraId="22F3E30A" w14:textId="704F35D3" w:rsidR="00C71762" w:rsidRDefault="00C71762">
      <w:pPr>
        <w:rPr>
          <w:b/>
          <w:bCs/>
        </w:rPr>
      </w:pPr>
      <w:r>
        <w:rPr>
          <w:b/>
          <w:bCs/>
        </w:rPr>
        <w:t>6)Bread</w:t>
      </w:r>
    </w:p>
    <w:p w14:paraId="25FD7AA2" w14:textId="4E7B825D" w:rsidR="00C71762" w:rsidRDefault="00C71762">
      <w:pPr>
        <w:rPr>
          <w:b/>
          <w:bCs/>
        </w:rPr>
      </w:pPr>
      <w:r>
        <w:rPr>
          <w:b/>
          <w:bCs/>
        </w:rPr>
        <w:t>A)Countable</w:t>
      </w:r>
    </w:p>
    <w:p w14:paraId="7345153B" w14:textId="472CD789" w:rsidR="00C71762" w:rsidRDefault="00C71762">
      <w:pPr>
        <w:rPr>
          <w:b/>
          <w:bCs/>
        </w:rPr>
      </w:pPr>
      <w:r>
        <w:rPr>
          <w:b/>
          <w:bCs/>
        </w:rPr>
        <w:t>B)Uncountable</w:t>
      </w:r>
    </w:p>
    <w:p w14:paraId="396F8C8C" w14:textId="77777777" w:rsidR="00EA75AB" w:rsidRDefault="00EA75AB">
      <w:pPr>
        <w:rPr>
          <w:b/>
          <w:bCs/>
        </w:rPr>
      </w:pPr>
    </w:p>
    <w:p w14:paraId="1E556CA7" w14:textId="4C56CFD2" w:rsidR="00C71762" w:rsidRDefault="00C71762">
      <w:pPr>
        <w:rPr>
          <w:b/>
          <w:bCs/>
        </w:rPr>
      </w:pPr>
      <w:r>
        <w:rPr>
          <w:b/>
          <w:bCs/>
        </w:rPr>
        <w:lastRenderedPageBreak/>
        <w:t>7)Paper</w:t>
      </w:r>
    </w:p>
    <w:p w14:paraId="39A41A1C" w14:textId="48BF04D4" w:rsidR="00C71762" w:rsidRDefault="00C71762">
      <w:pPr>
        <w:rPr>
          <w:b/>
          <w:bCs/>
        </w:rPr>
      </w:pPr>
      <w:r>
        <w:rPr>
          <w:b/>
          <w:bCs/>
        </w:rPr>
        <w:t>A)Countable</w:t>
      </w:r>
    </w:p>
    <w:p w14:paraId="74839096" w14:textId="52BD1E6B" w:rsidR="00C71762" w:rsidRDefault="00C71762">
      <w:pPr>
        <w:rPr>
          <w:b/>
          <w:bCs/>
        </w:rPr>
      </w:pPr>
      <w:r>
        <w:rPr>
          <w:b/>
          <w:bCs/>
        </w:rPr>
        <w:t>B)Uncountable</w:t>
      </w:r>
    </w:p>
    <w:p w14:paraId="43DDBABF" w14:textId="6A11FFB5" w:rsidR="0003690C" w:rsidRDefault="00EA75AB">
      <w:pPr>
        <w:rPr>
          <w:b/>
          <w:bCs/>
        </w:rPr>
      </w:pPr>
      <w:r>
        <w:rPr>
          <w:b/>
          <w:bCs/>
        </w:rPr>
        <w:t>8)</w:t>
      </w:r>
      <w:r w:rsidR="0003690C">
        <w:rPr>
          <w:b/>
          <w:bCs/>
        </w:rPr>
        <w:t>salary</w:t>
      </w:r>
    </w:p>
    <w:p w14:paraId="2D9F7D07" w14:textId="2115294A" w:rsidR="00C71762" w:rsidRDefault="00C71762">
      <w:pPr>
        <w:rPr>
          <w:b/>
          <w:bCs/>
        </w:rPr>
      </w:pPr>
      <w:r>
        <w:rPr>
          <w:b/>
          <w:bCs/>
        </w:rPr>
        <w:t>A)Countable</w:t>
      </w:r>
    </w:p>
    <w:p w14:paraId="62A6151B" w14:textId="75704501" w:rsidR="00C71762" w:rsidRDefault="00C71762">
      <w:pPr>
        <w:rPr>
          <w:b/>
          <w:bCs/>
        </w:rPr>
      </w:pPr>
      <w:r>
        <w:rPr>
          <w:b/>
          <w:bCs/>
        </w:rPr>
        <w:t>B)Uncountable</w:t>
      </w:r>
    </w:p>
    <w:p w14:paraId="16EC3B31" w14:textId="77777777" w:rsidR="00EA75AB" w:rsidRDefault="00EA75AB">
      <w:pPr>
        <w:rPr>
          <w:b/>
          <w:bCs/>
        </w:rPr>
      </w:pPr>
    </w:p>
    <w:p w14:paraId="6F142B20" w14:textId="69F92ACF" w:rsidR="00C71762" w:rsidRDefault="00C71762">
      <w:pPr>
        <w:rPr>
          <w:b/>
          <w:bCs/>
        </w:rPr>
      </w:pPr>
      <w:r>
        <w:rPr>
          <w:b/>
          <w:bCs/>
        </w:rPr>
        <w:t>9)Scissors</w:t>
      </w:r>
    </w:p>
    <w:p w14:paraId="114FBA5B" w14:textId="2EA86EEA" w:rsidR="00C71762" w:rsidRDefault="00C71762">
      <w:pPr>
        <w:rPr>
          <w:b/>
          <w:bCs/>
        </w:rPr>
      </w:pPr>
      <w:r>
        <w:rPr>
          <w:b/>
          <w:bCs/>
        </w:rPr>
        <w:t>A)Countable</w:t>
      </w:r>
    </w:p>
    <w:p w14:paraId="36A15F4A" w14:textId="034DB1B2" w:rsidR="00C71762" w:rsidRDefault="00C71762">
      <w:pPr>
        <w:rPr>
          <w:b/>
          <w:bCs/>
        </w:rPr>
      </w:pPr>
      <w:r>
        <w:rPr>
          <w:b/>
          <w:bCs/>
        </w:rPr>
        <w:t>B)Uncountable</w:t>
      </w:r>
    </w:p>
    <w:p w14:paraId="58133B91" w14:textId="77777777" w:rsidR="00EA75AB" w:rsidRDefault="00EA75AB">
      <w:pPr>
        <w:rPr>
          <w:b/>
          <w:bCs/>
        </w:rPr>
      </w:pPr>
    </w:p>
    <w:p w14:paraId="56A6B0A9" w14:textId="7FA7812B" w:rsidR="00C71762" w:rsidRDefault="00C71762">
      <w:pPr>
        <w:rPr>
          <w:b/>
          <w:bCs/>
        </w:rPr>
      </w:pPr>
      <w:r>
        <w:rPr>
          <w:b/>
          <w:bCs/>
        </w:rPr>
        <w:t>10)</w:t>
      </w:r>
      <w:r w:rsidR="002C558C">
        <w:rPr>
          <w:b/>
          <w:bCs/>
        </w:rPr>
        <w:t>School</w:t>
      </w:r>
    </w:p>
    <w:p w14:paraId="77A09082" w14:textId="1023D30E" w:rsidR="002C558C" w:rsidRDefault="002C558C">
      <w:pPr>
        <w:rPr>
          <w:b/>
          <w:bCs/>
        </w:rPr>
      </w:pPr>
      <w:r>
        <w:rPr>
          <w:b/>
          <w:bCs/>
        </w:rPr>
        <w:t>A)Countable</w:t>
      </w:r>
    </w:p>
    <w:p w14:paraId="0BCFE2D8" w14:textId="474CC0D0" w:rsidR="002C558C" w:rsidRDefault="002C558C">
      <w:pPr>
        <w:rPr>
          <w:b/>
          <w:bCs/>
        </w:rPr>
      </w:pPr>
      <w:r>
        <w:rPr>
          <w:b/>
          <w:bCs/>
        </w:rPr>
        <w:t>B)Uncountable</w:t>
      </w:r>
    </w:p>
    <w:p w14:paraId="668DBECE" w14:textId="18504EA0" w:rsidR="0025034B" w:rsidRDefault="004C241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563AC" wp14:editId="0C6ABEEE">
                <wp:simplePos x="0" y="0"/>
                <wp:positionH relativeFrom="column">
                  <wp:posOffset>-112395</wp:posOffset>
                </wp:positionH>
                <wp:positionV relativeFrom="paragraph">
                  <wp:posOffset>306705</wp:posOffset>
                </wp:positionV>
                <wp:extent cx="3233420" cy="445770"/>
                <wp:effectExtent l="0" t="0" r="2413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445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676F" w14:textId="572971B7" w:rsidR="004C2411" w:rsidRPr="004C2411" w:rsidRDefault="004C24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10-20: For these questions, </w:t>
                            </w:r>
                            <w:r w:rsidR="00B44349">
                              <w:rPr>
                                <w:b/>
                                <w:bCs/>
                              </w:rPr>
                              <w:t>choose the best option for the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63AC" id="Text Box 2" o:spid="_x0000_s1027" type="#_x0000_t202" style="position:absolute;margin-left:-8.85pt;margin-top:24.15pt;width:254.6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UHu5HAgAAswQAAA4AAABkcnMvZTJvRG9jLnhtbKxUTU8bMRC9V+p/sHwvmy+gjbJBKYiq&#13;&#10;EgIkqDg7Xi9r1etxbSe79Nf32ZsQoJyqXpzxzNvnmTczWZz1rWFb5YMmW/Lx0YgzZSVV2j6W/Mf9&#13;&#10;5afPnIUobCUMWVXyJxX42fLjh0Xn5mpCDZlKeQYSG+adK3kTo5sXRZCNakU4IqcsgjX5VkRc/WNR&#13;&#10;edGBvTXFZDQ6KTrylfMkVQjwXgxBvsz8da1kvKnroCIzJUduMZ8+n+t8FsuFmD964Rotd3mIf0ij&#13;&#10;Fdri1WeqCxEF23j9F1WrpadAdTyS1BZU11qqXATKGY/elHPXCKdyMVAnuGedwv+jldfbW890VfIJ&#13;&#10;Z1a06NG96iP7Sj2DB/J0LsyBunPAxR5+9Pk5EOBNZfe1b9MvCmIAQOqng7yJT8I7nUynswliEsHZ&#13;&#10;7Pj0FDZeKA7fOx/iN0UtS0bJPRqYZRXbqxB32D0mvRfI6OpSG5MuKXBuPNsKdLtrdFR7+lcwY1lX&#13;&#10;8pPp8ShTv4q9olgbIX++Q4F8jUXaSZlBgGTFft1nIQ/qrKl6gmqehrkLTl5q5HglQrwVHnOG+rE8&#13;&#10;8QZHbQhZ0c7irCH/+z1/wqP9iHLWYW5LHn5thEep5rvFYHwZz2agjfkCjZPe/mVk/TJiN+05QS3k&#13;&#10;jOyymfDR7M3aU/uAHVulVxESVuLtkse9eR6HdcKOSrVaZRBG24l4Ze+cTNT73tz3D8K7XWsjpuKa&#13;&#10;9hMu5m87PIDTp5ZWm0i1HvqfpB503XUAi5FHaLfEafNe3jPq8F+z/AMAAP//AwBQSwMEFAAGAAgA&#13;&#10;AAAhALQ3+eHjAAAAEAEAAA8AAABkcnMvZG93bnJldi54bWxMj09PwzAMxe9IfIfISNy2tOvYStd0&#13;&#10;4o+QEDdGL9yyxmsrGqdKsrV8e8wJLpYt//z8Xrmf7SAu6EPvSEG6TEAgNc701CqoP14WOYgQNRk9&#13;&#10;OEIF3xhgX11flbowbqJ3vBxiK1iEQqEVdDGOhZSh6dDqsHQjEu9OzlsdefStNF5PLG4HuUqSjbS6&#13;&#10;J/7Q6RGfOmy+Dmer4HXzGD+xNm8mW2VuqmXjT0NQ6vZmft5xediBiDjHvwv4zcD+oWJjR3cmE8Sg&#13;&#10;YJFut4wqWOcZCAbW9+kdiCOTac6NrEr5P0j1AwAA//8DAFBLAQItABQABgAIAAAAIQBaIpOj/wAA&#13;&#10;AOUBAAATAAAAAAAAAAAAAAAAAAAAAABbQ29udGVudF9UeXBlc10ueG1sUEsBAi0AFAAGAAgAAAAh&#13;&#10;AKdKzzjXAAAAlgEAAAsAAAAAAAAAAAAAAAAAMAEAAF9yZWxzLy5yZWxzUEsBAi0AFAAGAAgAAAAh&#13;&#10;ANaUHu5HAgAAswQAAA4AAAAAAAAAAAAAAAAAMAIAAGRycy9lMm9Eb2MueG1sUEsBAi0AFAAGAAgA&#13;&#10;AAAhALQ3+eHjAAAAEAEAAA8AAAAAAAAAAAAAAAAAowQAAGRycy9kb3ducmV2LnhtbFBLBQYAAAAA&#13;&#10;BAAEAPMAAACzBQAAAAA=&#13;&#10;" strokeweight=".5pt">
                <v:textbox>
                  <w:txbxContent>
                    <w:p w14:paraId="422E676F" w14:textId="572971B7" w:rsidR="004C2411" w:rsidRPr="004C2411" w:rsidRDefault="004C24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10-20: For these questions, </w:t>
                      </w:r>
                      <w:r w:rsidR="00B44349">
                        <w:rPr>
                          <w:b/>
                          <w:bCs/>
                        </w:rPr>
                        <w:t>choose the best option for the sentences.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62F5D" w14:textId="7C95C26A" w:rsidR="0025034B" w:rsidRDefault="0025034B">
      <w:pPr>
        <w:rPr>
          <w:b/>
          <w:bCs/>
        </w:rPr>
      </w:pPr>
    </w:p>
    <w:p w14:paraId="7CE33EE6" w14:textId="6669C61C" w:rsidR="00526B05" w:rsidRDefault="00526B05">
      <w:pPr>
        <w:rPr>
          <w:b/>
          <w:bCs/>
        </w:rPr>
      </w:pPr>
    </w:p>
    <w:p w14:paraId="02E215D0" w14:textId="366B86C8" w:rsidR="00031010" w:rsidRDefault="00031010">
      <w:pPr>
        <w:rPr>
          <w:b/>
          <w:bCs/>
        </w:rPr>
      </w:pPr>
    </w:p>
    <w:p w14:paraId="561E85AB" w14:textId="6BFAC7E3" w:rsidR="00031010" w:rsidRDefault="00031010">
      <w:pPr>
        <w:rPr>
          <w:b/>
          <w:bCs/>
        </w:rPr>
      </w:pPr>
    </w:p>
    <w:p w14:paraId="0ED33658" w14:textId="57D89094" w:rsidR="00031010" w:rsidRDefault="00031010">
      <w:pPr>
        <w:rPr>
          <w:b/>
          <w:bCs/>
        </w:rPr>
      </w:pPr>
    </w:p>
    <w:p w14:paraId="2A2F69F7" w14:textId="77777777" w:rsidR="00031010" w:rsidRDefault="00031010">
      <w:pPr>
        <w:rPr>
          <w:b/>
          <w:bCs/>
        </w:rPr>
      </w:pPr>
    </w:p>
    <w:p w14:paraId="560F3E5D" w14:textId="7B9D17E8" w:rsidR="00B44349" w:rsidRDefault="00B44349">
      <w:pPr>
        <w:rPr>
          <w:b/>
          <w:bCs/>
        </w:rPr>
      </w:pPr>
      <w:r>
        <w:rPr>
          <w:b/>
          <w:bCs/>
        </w:rPr>
        <w:t>10) I</w:t>
      </w:r>
      <w:r w:rsidR="00987A8B">
        <w:rPr>
          <w:b/>
          <w:bCs/>
        </w:rPr>
        <w:t xml:space="preserve"> haven’t ---- milk in my home.</w:t>
      </w:r>
    </w:p>
    <w:p w14:paraId="6ED73BE1" w14:textId="42A514EE" w:rsidR="00987A8B" w:rsidRDefault="00987A8B">
      <w:pPr>
        <w:rPr>
          <w:b/>
          <w:bCs/>
        </w:rPr>
      </w:pPr>
      <w:r>
        <w:rPr>
          <w:b/>
          <w:bCs/>
        </w:rPr>
        <w:t>A)some</w:t>
      </w:r>
    </w:p>
    <w:p w14:paraId="5220C59A" w14:textId="1B2028ED" w:rsidR="00987A8B" w:rsidRDefault="00987A8B">
      <w:pPr>
        <w:rPr>
          <w:b/>
          <w:bCs/>
        </w:rPr>
      </w:pPr>
      <w:r>
        <w:rPr>
          <w:b/>
          <w:bCs/>
        </w:rPr>
        <w:t>B)many</w:t>
      </w:r>
    </w:p>
    <w:p w14:paraId="3BCECA10" w14:textId="0E431EE9" w:rsidR="00987A8B" w:rsidRDefault="00987A8B">
      <w:pPr>
        <w:rPr>
          <w:b/>
          <w:bCs/>
        </w:rPr>
      </w:pPr>
      <w:r>
        <w:rPr>
          <w:b/>
          <w:bCs/>
        </w:rPr>
        <w:t>C)a little</w:t>
      </w:r>
    </w:p>
    <w:p w14:paraId="400577E8" w14:textId="2F58A3D2" w:rsidR="00987A8B" w:rsidRDefault="00987A8B">
      <w:pPr>
        <w:rPr>
          <w:b/>
          <w:bCs/>
        </w:rPr>
      </w:pPr>
      <w:r>
        <w:rPr>
          <w:b/>
          <w:bCs/>
        </w:rPr>
        <w:t>D)</w:t>
      </w:r>
      <w:r w:rsidR="00D271ED">
        <w:rPr>
          <w:b/>
          <w:bCs/>
        </w:rPr>
        <w:t>any</w:t>
      </w:r>
    </w:p>
    <w:p w14:paraId="76917A11" w14:textId="698F9813" w:rsidR="00D271ED" w:rsidRDefault="00D271ED">
      <w:pPr>
        <w:rPr>
          <w:b/>
          <w:bCs/>
        </w:rPr>
      </w:pPr>
      <w:r>
        <w:rPr>
          <w:b/>
          <w:bCs/>
        </w:rPr>
        <w:t xml:space="preserve">11)There ------ 20 cars in </w:t>
      </w:r>
      <w:r w:rsidR="007D69A0">
        <w:rPr>
          <w:b/>
          <w:bCs/>
        </w:rPr>
        <w:t>my office.</w:t>
      </w:r>
    </w:p>
    <w:p w14:paraId="44C9FE73" w14:textId="7347A0B1" w:rsidR="007D69A0" w:rsidRDefault="007D69A0">
      <w:pPr>
        <w:rPr>
          <w:b/>
          <w:bCs/>
        </w:rPr>
      </w:pPr>
      <w:r>
        <w:rPr>
          <w:b/>
          <w:bCs/>
        </w:rPr>
        <w:t>A)is</w:t>
      </w:r>
    </w:p>
    <w:p w14:paraId="1DECA6A8" w14:textId="6ACCDE22" w:rsidR="007D69A0" w:rsidRDefault="007D69A0">
      <w:pPr>
        <w:rPr>
          <w:b/>
          <w:bCs/>
        </w:rPr>
      </w:pPr>
      <w:r>
        <w:rPr>
          <w:b/>
          <w:bCs/>
        </w:rPr>
        <w:t>B)was</w:t>
      </w:r>
    </w:p>
    <w:p w14:paraId="50729EDC" w14:textId="180A3D94" w:rsidR="007D69A0" w:rsidRDefault="007D69A0">
      <w:pPr>
        <w:rPr>
          <w:b/>
          <w:bCs/>
        </w:rPr>
      </w:pPr>
      <w:r>
        <w:rPr>
          <w:b/>
          <w:bCs/>
        </w:rPr>
        <w:t>C)</w:t>
      </w:r>
      <w:r w:rsidR="007B5820">
        <w:rPr>
          <w:b/>
          <w:bCs/>
        </w:rPr>
        <w:t>-----</w:t>
      </w:r>
    </w:p>
    <w:p w14:paraId="5BE90645" w14:textId="3CD1A01D" w:rsidR="007B5820" w:rsidRDefault="007B5820">
      <w:pPr>
        <w:rPr>
          <w:b/>
          <w:bCs/>
        </w:rPr>
      </w:pPr>
      <w:r>
        <w:rPr>
          <w:b/>
          <w:bCs/>
        </w:rPr>
        <w:t>D)are</w:t>
      </w:r>
    </w:p>
    <w:p w14:paraId="50F85991" w14:textId="1E7B9709" w:rsidR="007B5820" w:rsidRDefault="007B5820">
      <w:pPr>
        <w:rPr>
          <w:b/>
          <w:bCs/>
        </w:rPr>
      </w:pPr>
      <w:r>
        <w:rPr>
          <w:b/>
          <w:bCs/>
        </w:rPr>
        <w:lastRenderedPageBreak/>
        <w:t xml:space="preserve">12)there isn’t ----- </w:t>
      </w:r>
      <w:r w:rsidR="00DA75E7">
        <w:rPr>
          <w:b/>
          <w:bCs/>
        </w:rPr>
        <w:t xml:space="preserve">juice </w:t>
      </w:r>
      <w:r w:rsidR="00B73163">
        <w:rPr>
          <w:b/>
          <w:bCs/>
        </w:rPr>
        <w:t>in the fridge.</w:t>
      </w:r>
    </w:p>
    <w:p w14:paraId="03D0281A" w14:textId="071AD6C4" w:rsidR="00DA75E7" w:rsidRDefault="00DA75E7">
      <w:pPr>
        <w:rPr>
          <w:b/>
          <w:bCs/>
        </w:rPr>
      </w:pPr>
      <w:r>
        <w:rPr>
          <w:b/>
          <w:bCs/>
        </w:rPr>
        <w:t>A)</w:t>
      </w:r>
      <w:r w:rsidR="00F077EF">
        <w:rPr>
          <w:b/>
          <w:bCs/>
        </w:rPr>
        <w:t>many</w:t>
      </w:r>
    </w:p>
    <w:p w14:paraId="72BAFFE9" w14:textId="3D72B62E" w:rsidR="00F077EF" w:rsidRDefault="00F077EF">
      <w:pPr>
        <w:rPr>
          <w:b/>
          <w:bCs/>
        </w:rPr>
      </w:pPr>
      <w:r>
        <w:rPr>
          <w:b/>
          <w:bCs/>
        </w:rPr>
        <w:t>B)</w:t>
      </w:r>
      <w:r w:rsidR="006614C1">
        <w:rPr>
          <w:b/>
          <w:bCs/>
        </w:rPr>
        <w:t>some</w:t>
      </w:r>
    </w:p>
    <w:p w14:paraId="11F55DFD" w14:textId="011E407B" w:rsidR="00F077EF" w:rsidRDefault="00F077EF">
      <w:pPr>
        <w:rPr>
          <w:b/>
          <w:bCs/>
        </w:rPr>
      </w:pPr>
      <w:r>
        <w:rPr>
          <w:b/>
          <w:bCs/>
        </w:rPr>
        <w:t>C)any</w:t>
      </w:r>
    </w:p>
    <w:p w14:paraId="5C09E552" w14:textId="25777EFC" w:rsidR="00F077EF" w:rsidRDefault="00F077EF">
      <w:pPr>
        <w:rPr>
          <w:b/>
          <w:bCs/>
        </w:rPr>
      </w:pPr>
      <w:r>
        <w:rPr>
          <w:b/>
          <w:bCs/>
        </w:rPr>
        <w:t>D)</w:t>
      </w:r>
      <w:r w:rsidR="006614C1">
        <w:rPr>
          <w:b/>
          <w:bCs/>
        </w:rPr>
        <w:t>no</w:t>
      </w:r>
    </w:p>
    <w:p w14:paraId="744F5D50" w14:textId="6965B035" w:rsidR="008005BC" w:rsidRDefault="008005BC">
      <w:pPr>
        <w:rPr>
          <w:b/>
          <w:bCs/>
        </w:rPr>
      </w:pPr>
      <w:r>
        <w:rPr>
          <w:b/>
          <w:bCs/>
        </w:rPr>
        <w:t>13)</w:t>
      </w:r>
      <w:r w:rsidR="0044043B">
        <w:rPr>
          <w:b/>
          <w:bCs/>
        </w:rPr>
        <w:t xml:space="preserve">I never </w:t>
      </w:r>
      <w:r w:rsidR="00355045">
        <w:rPr>
          <w:b/>
          <w:bCs/>
        </w:rPr>
        <w:t>drink any -------.</w:t>
      </w:r>
    </w:p>
    <w:p w14:paraId="7D25CAE7" w14:textId="6CC55129" w:rsidR="00355045" w:rsidRDefault="00355045">
      <w:pPr>
        <w:rPr>
          <w:b/>
          <w:bCs/>
        </w:rPr>
      </w:pPr>
      <w:r>
        <w:rPr>
          <w:b/>
          <w:bCs/>
        </w:rPr>
        <w:t>A)beverages</w:t>
      </w:r>
    </w:p>
    <w:p w14:paraId="147E6667" w14:textId="69827608" w:rsidR="00355045" w:rsidRDefault="00355045">
      <w:pPr>
        <w:rPr>
          <w:b/>
          <w:bCs/>
        </w:rPr>
      </w:pPr>
      <w:r>
        <w:rPr>
          <w:b/>
          <w:bCs/>
        </w:rPr>
        <w:t>B)beverage</w:t>
      </w:r>
    </w:p>
    <w:p w14:paraId="2CD1C50F" w14:textId="20A24FA8" w:rsidR="00355045" w:rsidRDefault="00355045">
      <w:pPr>
        <w:rPr>
          <w:b/>
          <w:bCs/>
        </w:rPr>
      </w:pPr>
      <w:r>
        <w:rPr>
          <w:b/>
          <w:bCs/>
        </w:rPr>
        <w:t>14)There is ----- pencil.</w:t>
      </w:r>
    </w:p>
    <w:p w14:paraId="4440D691" w14:textId="207D2BD5" w:rsidR="00355045" w:rsidRDefault="00355045">
      <w:pPr>
        <w:rPr>
          <w:b/>
          <w:bCs/>
        </w:rPr>
      </w:pPr>
      <w:r>
        <w:rPr>
          <w:b/>
          <w:bCs/>
        </w:rPr>
        <w:t>A)a</w:t>
      </w:r>
    </w:p>
    <w:p w14:paraId="7D074738" w14:textId="44969550" w:rsidR="00355045" w:rsidRDefault="00355045">
      <w:pPr>
        <w:rPr>
          <w:b/>
          <w:bCs/>
        </w:rPr>
      </w:pPr>
      <w:r>
        <w:rPr>
          <w:b/>
          <w:bCs/>
        </w:rPr>
        <w:t>B)</w:t>
      </w:r>
      <w:r w:rsidR="006012B3">
        <w:rPr>
          <w:b/>
          <w:bCs/>
        </w:rPr>
        <w:t>some</w:t>
      </w:r>
    </w:p>
    <w:p w14:paraId="5FEAFCD8" w14:textId="02944423" w:rsidR="006012B3" w:rsidRDefault="006012B3">
      <w:pPr>
        <w:rPr>
          <w:b/>
          <w:bCs/>
        </w:rPr>
      </w:pPr>
      <w:r>
        <w:rPr>
          <w:b/>
          <w:bCs/>
        </w:rPr>
        <w:t>C)a few</w:t>
      </w:r>
    </w:p>
    <w:p w14:paraId="21C0A7D7" w14:textId="25AD556F" w:rsidR="006012B3" w:rsidRDefault="006012B3">
      <w:pPr>
        <w:rPr>
          <w:b/>
          <w:bCs/>
        </w:rPr>
      </w:pPr>
      <w:r>
        <w:rPr>
          <w:b/>
          <w:bCs/>
        </w:rPr>
        <w:t>D)a lot of</w:t>
      </w:r>
    </w:p>
    <w:p w14:paraId="05B35AFF" w14:textId="0FFAF311" w:rsidR="006012B3" w:rsidRDefault="006012B3">
      <w:pPr>
        <w:rPr>
          <w:b/>
          <w:bCs/>
        </w:rPr>
      </w:pPr>
      <w:r>
        <w:rPr>
          <w:b/>
          <w:bCs/>
        </w:rPr>
        <w:t>15)</w:t>
      </w:r>
      <w:r w:rsidR="00C22D13">
        <w:rPr>
          <w:b/>
          <w:bCs/>
        </w:rPr>
        <w:t xml:space="preserve">there </w:t>
      </w:r>
      <w:r w:rsidR="00FE48C2">
        <w:rPr>
          <w:b/>
          <w:bCs/>
        </w:rPr>
        <w:t xml:space="preserve">are ------ </w:t>
      </w:r>
      <w:r w:rsidR="00C22D13">
        <w:rPr>
          <w:b/>
          <w:bCs/>
        </w:rPr>
        <w:t xml:space="preserve">oranges </w:t>
      </w:r>
      <w:r w:rsidR="007353AF">
        <w:rPr>
          <w:b/>
          <w:bCs/>
        </w:rPr>
        <w:t>left home</w:t>
      </w:r>
      <w:r w:rsidR="00C22D13">
        <w:rPr>
          <w:b/>
          <w:bCs/>
        </w:rPr>
        <w:t>. Let’s buy</w:t>
      </w:r>
      <w:r w:rsidR="00FE48C2">
        <w:rPr>
          <w:b/>
          <w:bCs/>
        </w:rPr>
        <w:t xml:space="preserve"> </w:t>
      </w:r>
      <w:r w:rsidR="007353AF">
        <w:rPr>
          <w:b/>
          <w:bCs/>
        </w:rPr>
        <w:t>one kilogram</w:t>
      </w:r>
    </w:p>
    <w:p w14:paraId="4A69D7DD" w14:textId="294B8061" w:rsidR="007353AF" w:rsidRDefault="007353AF">
      <w:pPr>
        <w:rPr>
          <w:b/>
          <w:bCs/>
        </w:rPr>
      </w:pPr>
      <w:r>
        <w:rPr>
          <w:b/>
          <w:bCs/>
        </w:rPr>
        <w:t>A)any</w:t>
      </w:r>
    </w:p>
    <w:p w14:paraId="5088C92C" w14:textId="55F160FD" w:rsidR="007353AF" w:rsidRDefault="007353AF">
      <w:pPr>
        <w:rPr>
          <w:b/>
          <w:bCs/>
        </w:rPr>
      </w:pPr>
      <w:r>
        <w:rPr>
          <w:b/>
          <w:bCs/>
        </w:rPr>
        <w:t>B)</w:t>
      </w:r>
      <w:r w:rsidR="003C4DCD">
        <w:rPr>
          <w:b/>
          <w:bCs/>
        </w:rPr>
        <w:t>a few</w:t>
      </w:r>
    </w:p>
    <w:p w14:paraId="2822B5BC" w14:textId="772BA725" w:rsidR="003C4DCD" w:rsidRDefault="003C4DCD">
      <w:pPr>
        <w:rPr>
          <w:b/>
          <w:bCs/>
        </w:rPr>
      </w:pPr>
      <w:r>
        <w:rPr>
          <w:b/>
          <w:bCs/>
        </w:rPr>
        <w:t>C)a lot of</w:t>
      </w:r>
    </w:p>
    <w:p w14:paraId="0ADDE8D8" w14:textId="206A2D88" w:rsidR="007353AF" w:rsidRDefault="003C4DCD">
      <w:pPr>
        <w:rPr>
          <w:b/>
          <w:bCs/>
        </w:rPr>
      </w:pPr>
      <w:r>
        <w:rPr>
          <w:b/>
          <w:bCs/>
        </w:rPr>
        <w:t>D)many</w:t>
      </w:r>
    </w:p>
    <w:p w14:paraId="246173BB" w14:textId="6E0EB575" w:rsidR="003C4DCD" w:rsidRDefault="003C4DCD">
      <w:pPr>
        <w:rPr>
          <w:b/>
          <w:bCs/>
        </w:rPr>
      </w:pPr>
      <w:r>
        <w:rPr>
          <w:b/>
          <w:bCs/>
        </w:rPr>
        <w:t>16)</w:t>
      </w:r>
      <w:r w:rsidR="00FC6FF4">
        <w:rPr>
          <w:b/>
          <w:bCs/>
        </w:rPr>
        <w:t>two waters</w:t>
      </w:r>
    </w:p>
    <w:p w14:paraId="455437B9" w14:textId="37F04490" w:rsidR="00FC6FF4" w:rsidRDefault="00FC6FF4">
      <w:pPr>
        <w:rPr>
          <w:b/>
          <w:bCs/>
        </w:rPr>
      </w:pPr>
      <w:r>
        <w:rPr>
          <w:b/>
          <w:bCs/>
        </w:rPr>
        <w:t>A)Doğru</w:t>
      </w:r>
    </w:p>
    <w:p w14:paraId="17831E8F" w14:textId="7E6A3CC9" w:rsidR="00FC6FF4" w:rsidRDefault="00FC6FF4">
      <w:pPr>
        <w:rPr>
          <w:b/>
          <w:bCs/>
        </w:rPr>
      </w:pPr>
      <w:r>
        <w:rPr>
          <w:b/>
          <w:bCs/>
        </w:rPr>
        <w:t>B)Yanlış</w:t>
      </w:r>
    </w:p>
    <w:p w14:paraId="4CAAF1BD" w14:textId="2DC2E42F" w:rsidR="00FC6FF4" w:rsidRDefault="00FC6FF4">
      <w:pPr>
        <w:rPr>
          <w:b/>
          <w:bCs/>
        </w:rPr>
      </w:pPr>
      <w:r>
        <w:rPr>
          <w:b/>
          <w:bCs/>
        </w:rPr>
        <w:t>17)</w:t>
      </w:r>
      <w:r w:rsidR="00202D49">
        <w:rPr>
          <w:b/>
          <w:bCs/>
        </w:rPr>
        <w:t>three apples</w:t>
      </w:r>
    </w:p>
    <w:p w14:paraId="28B8A330" w14:textId="3687D851" w:rsidR="00202D49" w:rsidRDefault="00202D49">
      <w:pPr>
        <w:rPr>
          <w:b/>
          <w:bCs/>
        </w:rPr>
      </w:pPr>
      <w:r>
        <w:rPr>
          <w:b/>
          <w:bCs/>
        </w:rPr>
        <w:t>A)Doğru</w:t>
      </w:r>
    </w:p>
    <w:p w14:paraId="6C5A2E37" w14:textId="69D9DEB1" w:rsidR="00202D49" w:rsidRDefault="00202D49">
      <w:pPr>
        <w:rPr>
          <w:b/>
          <w:bCs/>
        </w:rPr>
      </w:pPr>
      <w:r>
        <w:rPr>
          <w:b/>
          <w:bCs/>
        </w:rPr>
        <w:t>B)Yanlış</w:t>
      </w:r>
    </w:p>
    <w:p w14:paraId="66411D84" w14:textId="1E780883" w:rsidR="00202D49" w:rsidRDefault="00202D49">
      <w:pPr>
        <w:rPr>
          <w:b/>
          <w:bCs/>
        </w:rPr>
      </w:pPr>
      <w:r>
        <w:rPr>
          <w:b/>
          <w:bCs/>
        </w:rPr>
        <w:t>18)There are -----</w:t>
      </w:r>
      <w:r w:rsidR="00F44AF9">
        <w:rPr>
          <w:b/>
          <w:bCs/>
        </w:rPr>
        <w:t xml:space="preserve"> </w:t>
      </w:r>
      <w:r w:rsidR="0044178F">
        <w:rPr>
          <w:b/>
          <w:bCs/>
        </w:rPr>
        <w:t>Televisions</w:t>
      </w:r>
      <w:r w:rsidR="00F44AF9">
        <w:rPr>
          <w:b/>
          <w:bCs/>
        </w:rPr>
        <w:t xml:space="preserve"> home.</w:t>
      </w:r>
    </w:p>
    <w:p w14:paraId="7A0340A8" w14:textId="73B7907C" w:rsidR="0044178F" w:rsidRDefault="0044178F">
      <w:pPr>
        <w:rPr>
          <w:b/>
          <w:bCs/>
        </w:rPr>
      </w:pPr>
      <w:r>
        <w:rPr>
          <w:b/>
          <w:bCs/>
        </w:rPr>
        <w:t>A)a lot of</w:t>
      </w:r>
    </w:p>
    <w:p w14:paraId="622528F4" w14:textId="327219BD" w:rsidR="00677668" w:rsidRDefault="0044178F">
      <w:pPr>
        <w:rPr>
          <w:b/>
          <w:bCs/>
        </w:rPr>
      </w:pPr>
      <w:r>
        <w:rPr>
          <w:b/>
          <w:bCs/>
        </w:rPr>
        <w:t>B)</w:t>
      </w:r>
      <w:r w:rsidR="00677668">
        <w:rPr>
          <w:b/>
          <w:bCs/>
        </w:rPr>
        <w:t>lot of</w:t>
      </w:r>
    </w:p>
    <w:p w14:paraId="0282F133" w14:textId="536872CE" w:rsidR="0044178F" w:rsidRDefault="00677668">
      <w:pPr>
        <w:rPr>
          <w:b/>
          <w:bCs/>
        </w:rPr>
      </w:pPr>
      <w:r>
        <w:rPr>
          <w:b/>
          <w:bCs/>
        </w:rPr>
        <w:t>C</w:t>
      </w:r>
      <w:r w:rsidR="0044178F">
        <w:rPr>
          <w:b/>
          <w:bCs/>
        </w:rPr>
        <w:t>)</w:t>
      </w:r>
      <w:r>
        <w:rPr>
          <w:b/>
          <w:bCs/>
        </w:rPr>
        <w:t>many</w:t>
      </w:r>
    </w:p>
    <w:p w14:paraId="05762112" w14:textId="30991821" w:rsidR="0044178F" w:rsidRDefault="0044178F">
      <w:pPr>
        <w:rPr>
          <w:b/>
          <w:bCs/>
        </w:rPr>
      </w:pPr>
      <w:r>
        <w:rPr>
          <w:b/>
          <w:bCs/>
        </w:rPr>
        <w:t>D)</w:t>
      </w:r>
      <w:r w:rsidR="00677668">
        <w:rPr>
          <w:b/>
          <w:bCs/>
        </w:rPr>
        <w:t>a little</w:t>
      </w:r>
    </w:p>
    <w:p w14:paraId="7C3F7D28" w14:textId="28102CC0" w:rsidR="00677668" w:rsidRDefault="00677668">
      <w:pPr>
        <w:rPr>
          <w:b/>
          <w:bCs/>
        </w:rPr>
      </w:pPr>
      <w:r>
        <w:rPr>
          <w:b/>
          <w:bCs/>
        </w:rPr>
        <w:t xml:space="preserve">19) there </w:t>
      </w:r>
      <w:r w:rsidR="005D7184">
        <w:rPr>
          <w:b/>
          <w:bCs/>
        </w:rPr>
        <w:t>are</w:t>
      </w:r>
      <w:r>
        <w:rPr>
          <w:b/>
          <w:bCs/>
        </w:rPr>
        <w:t xml:space="preserve"> ------ </w:t>
      </w:r>
      <w:r w:rsidR="005D7184">
        <w:rPr>
          <w:b/>
          <w:bCs/>
        </w:rPr>
        <w:t xml:space="preserve">oranges home. </w:t>
      </w:r>
    </w:p>
    <w:p w14:paraId="62F74603" w14:textId="06AD54BD" w:rsidR="005D7184" w:rsidRDefault="005D7184">
      <w:pPr>
        <w:rPr>
          <w:b/>
          <w:bCs/>
        </w:rPr>
      </w:pPr>
      <w:r>
        <w:rPr>
          <w:b/>
          <w:bCs/>
        </w:rPr>
        <w:t>A)a little</w:t>
      </w:r>
    </w:p>
    <w:p w14:paraId="42989A52" w14:textId="1E7A53AD" w:rsidR="005D7184" w:rsidRDefault="005D7184">
      <w:pPr>
        <w:rPr>
          <w:b/>
          <w:bCs/>
        </w:rPr>
      </w:pPr>
      <w:r>
        <w:rPr>
          <w:b/>
          <w:bCs/>
        </w:rPr>
        <w:lastRenderedPageBreak/>
        <w:t>B)a few</w:t>
      </w:r>
    </w:p>
    <w:p w14:paraId="55E8D69C" w14:textId="0088F088" w:rsidR="005D7184" w:rsidRDefault="005D7184">
      <w:pPr>
        <w:rPr>
          <w:b/>
          <w:bCs/>
        </w:rPr>
      </w:pPr>
      <w:r>
        <w:rPr>
          <w:b/>
          <w:bCs/>
        </w:rPr>
        <w:t>C)much</w:t>
      </w:r>
    </w:p>
    <w:p w14:paraId="20804662" w14:textId="3E351329" w:rsidR="005D7184" w:rsidRDefault="005D7184">
      <w:pPr>
        <w:rPr>
          <w:b/>
          <w:bCs/>
        </w:rPr>
      </w:pPr>
      <w:r>
        <w:rPr>
          <w:b/>
          <w:bCs/>
        </w:rPr>
        <w:t>D) lot of</w:t>
      </w:r>
    </w:p>
    <w:p w14:paraId="152CE8F5" w14:textId="38E1B49F" w:rsidR="005D7184" w:rsidRDefault="005D7184">
      <w:pPr>
        <w:rPr>
          <w:b/>
          <w:bCs/>
        </w:rPr>
      </w:pPr>
      <w:r>
        <w:rPr>
          <w:b/>
          <w:bCs/>
        </w:rPr>
        <w:t xml:space="preserve">20)there is ------ milk in the kitchen of </w:t>
      </w:r>
      <w:r w:rsidR="00A11D76">
        <w:rPr>
          <w:b/>
          <w:bCs/>
        </w:rPr>
        <w:t>the schoo</w:t>
      </w:r>
      <w:r w:rsidR="00F3300A">
        <w:rPr>
          <w:b/>
          <w:bCs/>
        </w:rPr>
        <w:t>l.</w:t>
      </w:r>
    </w:p>
    <w:p w14:paraId="30CB6456" w14:textId="398691B5" w:rsidR="005D7184" w:rsidRDefault="005D7184">
      <w:pPr>
        <w:rPr>
          <w:b/>
          <w:bCs/>
        </w:rPr>
      </w:pPr>
      <w:r>
        <w:rPr>
          <w:b/>
          <w:bCs/>
        </w:rPr>
        <w:t>A)</w:t>
      </w:r>
      <w:r w:rsidR="00BC479F">
        <w:rPr>
          <w:b/>
          <w:bCs/>
        </w:rPr>
        <w:t>a few</w:t>
      </w:r>
    </w:p>
    <w:p w14:paraId="7A90AE28" w14:textId="0312A5E9" w:rsidR="00BC479F" w:rsidRDefault="00BC479F">
      <w:pPr>
        <w:rPr>
          <w:b/>
          <w:bCs/>
        </w:rPr>
      </w:pPr>
      <w:r>
        <w:rPr>
          <w:b/>
          <w:bCs/>
        </w:rPr>
        <w:t>B)much</w:t>
      </w:r>
    </w:p>
    <w:p w14:paraId="7D738407" w14:textId="1EB97922" w:rsidR="00BC479F" w:rsidRDefault="00BC479F">
      <w:pPr>
        <w:rPr>
          <w:b/>
          <w:bCs/>
        </w:rPr>
      </w:pPr>
      <w:r>
        <w:rPr>
          <w:b/>
          <w:bCs/>
        </w:rPr>
        <w:t>C)a little</w:t>
      </w:r>
    </w:p>
    <w:p w14:paraId="4C68BF07" w14:textId="2C501444" w:rsidR="00BC479F" w:rsidRDefault="00BC479F">
      <w:pPr>
        <w:rPr>
          <w:b/>
          <w:bCs/>
        </w:rPr>
      </w:pPr>
      <w:r>
        <w:rPr>
          <w:b/>
          <w:bCs/>
        </w:rPr>
        <w:t>D)a lot of</w:t>
      </w:r>
    </w:p>
    <w:p w14:paraId="1726452E" w14:textId="3238AC56" w:rsidR="00BC479F" w:rsidRDefault="00BC479F">
      <w:pPr>
        <w:rPr>
          <w:b/>
          <w:bCs/>
        </w:rPr>
      </w:pPr>
    </w:p>
    <w:p w14:paraId="433822AE" w14:textId="1362BCD3" w:rsidR="00BC479F" w:rsidRDefault="00BC479F">
      <w:pPr>
        <w:rPr>
          <w:b/>
          <w:bCs/>
        </w:rPr>
      </w:pPr>
    </w:p>
    <w:p w14:paraId="4DF2ADB6" w14:textId="71FF0EC2" w:rsidR="005E735A" w:rsidRDefault="005E735A">
      <w:pPr>
        <w:rPr>
          <w:b/>
          <w:bCs/>
        </w:rPr>
      </w:pPr>
    </w:p>
    <w:p w14:paraId="60E61B0A" w14:textId="76A8447E" w:rsidR="005E735A" w:rsidRDefault="005E735A">
      <w:pPr>
        <w:rPr>
          <w:b/>
          <w:bCs/>
        </w:rPr>
      </w:pPr>
    </w:p>
    <w:p w14:paraId="30588B43" w14:textId="4FE35BFC" w:rsidR="005E735A" w:rsidRDefault="005E735A">
      <w:pPr>
        <w:rPr>
          <w:b/>
          <w:bCs/>
        </w:rPr>
      </w:pPr>
    </w:p>
    <w:p w14:paraId="604CB9CC" w14:textId="7A80AC7C" w:rsidR="005E735A" w:rsidRDefault="005E73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587312" w14:paraId="0B8302E0" w14:textId="6F77964C" w:rsidTr="00587312">
        <w:tc>
          <w:tcPr>
            <w:tcW w:w="1502" w:type="dxa"/>
          </w:tcPr>
          <w:p w14:paraId="18E9308B" w14:textId="3F916EE3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  <w:r w:rsidR="000B7DB8">
              <w:rPr>
                <w:b/>
                <w:bCs/>
              </w:rPr>
              <w:t>B</w:t>
            </w:r>
          </w:p>
        </w:tc>
        <w:tc>
          <w:tcPr>
            <w:tcW w:w="1502" w:type="dxa"/>
          </w:tcPr>
          <w:p w14:paraId="44F80815" w14:textId="44412423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="00D90AAA">
              <w:rPr>
                <w:b/>
                <w:bCs/>
              </w:rPr>
              <w:t>B</w:t>
            </w:r>
          </w:p>
        </w:tc>
        <w:tc>
          <w:tcPr>
            <w:tcW w:w="1503" w:type="dxa"/>
          </w:tcPr>
          <w:p w14:paraId="7A5AE152" w14:textId="62114A6D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9)</w:t>
            </w:r>
            <w:r w:rsidR="00D90AAA">
              <w:rPr>
                <w:b/>
                <w:bCs/>
              </w:rPr>
              <w:t>A</w:t>
            </w:r>
          </w:p>
        </w:tc>
        <w:tc>
          <w:tcPr>
            <w:tcW w:w="1503" w:type="dxa"/>
          </w:tcPr>
          <w:p w14:paraId="59CDCE8E" w14:textId="7AAA9004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13)</w:t>
            </w:r>
            <w:r w:rsidR="00AB442F">
              <w:rPr>
                <w:b/>
                <w:bCs/>
              </w:rPr>
              <w:t>A</w:t>
            </w:r>
          </w:p>
        </w:tc>
        <w:tc>
          <w:tcPr>
            <w:tcW w:w="1503" w:type="dxa"/>
          </w:tcPr>
          <w:p w14:paraId="477A09DB" w14:textId="4CC9C8F2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17)</w:t>
            </w:r>
            <w:r w:rsidR="00D70693">
              <w:rPr>
                <w:b/>
                <w:bCs/>
              </w:rPr>
              <w:t>A</w:t>
            </w:r>
          </w:p>
        </w:tc>
      </w:tr>
      <w:tr w:rsidR="00587312" w14:paraId="0A1A4245" w14:textId="48231E75" w:rsidTr="00587312">
        <w:tc>
          <w:tcPr>
            <w:tcW w:w="1502" w:type="dxa"/>
          </w:tcPr>
          <w:p w14:paraId="6251A98F" w14:textId="4957CD69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="000B7DB8">
              <w:rPr>
                <w:b/>
                <w:bCs/>
              </w:rPr>
              <w:t>A</w:t>
            </w:r>
          </w:p>
        </w:tc>
        <w:tc>
          <w:tcPr>
            <w:tcW w:w="1502" w:type="dxa"/>
          </w:tcPr>
          <w:p w14:paraId="71E2C7C2" w14:textId="12143E51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6)</w:t>
            </w:r>
            <w:r w:rsidR="00D90AAA">
              <w:rPr>
                <w:b/>
                <w:bCs/>
              </w:rPr>
              <w:t>B</w:t>
            </w:r>
          </w:p>
        </w:tc>
        <w:tc>
          <w:tcPr>
            <w:tcW w:w="1503" w:type="dxa"/>
          </w:tcPr>
          <w:p w14:paraId="24166480" w14:textId="13FAA6B9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10)</w:t>
            </w:r>
            <w:r w:rsidR="00D90AAA">
              <w:rPr>
                <w:b/>
                <w:bCs/>
              </w:rPr>
              <w:t>A</w:t>
            </w:r>
          </w:p>
        </w:tc>
        <w:tc>
          <w:tcPr>
            <w:tcW w:w="1503" w:type="dxa"/>
          </w:tcPr>
          <w:p w14:paraId="06545BE7" w14:textId="4280A6EF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14)</w:t>
            </w:r>
            <w:r w:rsidR="00AB442F">
              <w:rPr>
                <w:b/>
                <w:bCs/>
              </w:rPr>
              <w:t>A</w:t>
            </w:r>
          </w:p>
        </w:tc>
        <w:tc>
          <w:tcPr>
            <w:tcW w:w="1503" w:type="dxa"/>
          </w:tcPr>
          <w:p w14:paraId="6D5667E2" w14:textId="66F8143D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18)</w:t>
            </w:r>
            <w:r w:rsidR="00A11D76">
              <w:rPr>
                <w:b/>
                <w:bCs/>
              </w:rPr>
              <w:t>A</w:t>
            </w:r>
          </w:p>
        </w:tc>
      </w:tr>
      <w:tr w:rsidR="00587312" w14:paraId="56BBEE50" w14:textId="4F2298FC" w:rsidTr="00587312">
        <w:tc>
          <w:tcPr>
            <w:tcW w:w="1502" w:type="dxa"/>
          </w:tcPr>
          <w:p w14:paraId="2C6CF449" w14:textId="76669E6D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  <w:r w:rsidR="000B7DB8">
              <w:rPr>
                <w:b/>
                <w:bCs/>
              </w:rPr>
              <w:t>B</w:t>
            </w:r>
          </w:p>
        </w:tc>
        <w:tc>
          <w:tcPr>
            <w:tcW w:w="1502" w:type="dxa"/>
          </w:tcPr>
          <w:p w14:paraId="6AE4563B" w14:textId="2DA7569C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7)</w:t>
            </w:r>
            <w:r w:rsidR="00D90AAA">
              <w:rPr>
                <w:b/>
                <w:bCs/>
              </w:rPr>
              <w:t>B</w:t>
            </w:r>
          </w:p>
        </w:tc>
        <w:tc>
          <w:tcPr>
            <w:tcW w:w="1503" w:type="dxa"/>
          </w:tcPr>
          <w:p w14:paraId="54CCFABC" w14:textId="2697F02B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11)</w:t>
            </w:r>
            <w:r w:rsidR="00AB442F">
              <w:rPr>
                <w:b/>
                <w:bCs/>
              </w:rPr>
              <w:t>D</w:t>
            </w:r>
          </w:p>
        </w:tc>
        <w:tc>
          <w:tcPr>
            <w:tcW w:w="1503" w:type="dxa"/>
          </w:tcPr>
          <w:p w14:paraId="7D53E15F" w14:textId="6518F799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15)</w:t>
            </w:r>
            <w:r w:rsidR="00D70693">
              <w:rPr>
                <w:b/>
                <w:bCs/>
              </w:rPr>
              <w:t>B</w:t>
            </w:r>
          </w:p>
        </w:tc>
        <w:tc>
          <w:tcPr>
            <w:tcW w:w="1503" w:type="dxa"/>
          </w:tcPr>
          <w:p w14:paraId="15F9F3F3" w14:textId="0733C093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19)</w:t>
            </w:r>
            <w:r w:rsidR="00A11D76">
              <w:rPr>
                <w:b/>
                <w:bCs/>
              </w:rPr>
              <w:t>B</w:t>
            </w:r>
          </w:p>
        </w:tc>
      </w:tr>
      <w:tr w:rsidR="00587312" w14:paraId="0B7EF480" w14:textId="6779A717" w:rsidTr="00587312">
        <w:tc>
          <w:tcPr>
            <w:tcW w:w="1502" w:type="dxa"/>
          </w:tcPr>
          <w:p w14:paraId="02B2621C" w14:textId="579E7E78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="000B7DB8">
              <w:rPr>
                <w:b/>
                <w:bCs/>
              </w:rPr>
              <w:t>A</w:t>
            </w:r>
          </w:p>
        </w:tc>
        <w:tc>
          <w:tcPr>
            <w:tcW w:w="1502" w:type="dxa"/>
          </w:tcPr>
          <w:p w14:paraId="106A86FE" w14:textId="07B26675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8)</w:t>
            </w:r>
            <w:r w:rsidR="00D90AAA">
              <w:rPr>
                <w:b/>
                <w:bCs/>
              </w:rPr>
              <w:t>A</w:t>
            </w:r>
          </w:p>
        </w:tc>
        <w:tc>
          <w:tcPr>
            <w:tcW w:w="1503" w:type="dxa"/>
          </w:tcPr>
          <w:p w14:paraId="61C9884E" w14:textId="57DDFFC8" w:rsidR="00587312" w:rsidRDefault="00587312">
            <w:pPr>
              <w:rPr>
                <w:b/>
                <w:bCs/>
              </w:rPr>
            </w:pPr>
            <w:r>
              <w:rPr>
                <w:b/>
                <w:bCs/>
              </w:rPr>
              <w:t>12)</w:t>
            </w:r>
            <w:r w:rsidR="00AB442F">
              <w:rPr>
                <w:b/>
                <w:bCs/>
              </w:rPr>
              <w:t>C</w:t>
            </w:r>
          </w:p>
        </w:tc>
        <w:tc>
          <w:tcPr>
            <w:tcW w:w="1503" w:type="dxa"/>
          </w:tcPr>
          <w:p w14:paraId="410C165D" w14:textId="09DF88CB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16)</w:t>
            </w:r>
            <w:r w:rsidR="00D70693">
              <w:rPr>
                <w:b/>
                <w:bCs/>
              </w:rPr>
              <w:t>B</w:t>
            </w:r>
          </w:p>
        </w:tc>
        <w:tc>
          <w:tcPr>
            <w:tcW w:w="1503" w:type="dxa"/>
          </w:tcPr>
          <w:p w14:paraId="07C2D50A" w14:textId="676F6EF6" w:rsidR="00587312" w:rsidRDefault="007F039B">
            <w:pPr>
              <w:rPr>
                <w:b/>
                <w:bCs/>
              </w:rPr>
            </w:pPr>
            <w:r>
              <w:rPr>
                <w:b/>
                <w:bCs/>
              </w:rPr>
              <w:t>20)</w:t>
            </w:r>
            <w:r w:rsidR="00A11D76">
              <w:rPr>
                <w:b/>
                <w:bCs/>
              </w:rPr>
              <w:t>C</w:t>
            </w:r>
          </w:p>
        </w:tc>
      </w:tr>
    </w:tbl>
    <w:p w14:paraId="2B40211B" w14:textId="5642CBF1" w:rsidR="00A05DEE" w:rsidRDefault="00A05DEE">
      <w:pPr>
        <w:rPr>
          <w:b/>
          <w:bCs/>
          <w:color w:val="000000" w:themeColor="text1"/>
        </w:rPr>
      </w:pPr>
    </w:p>
    <w:p w14:paraId="5B96D329" w14:textId="7BD1257E" w:rsidR="00A05DEE" w:rsidRPr="006A2B88" w:rsidRDefault="00A05DE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</w:t>
      </w:r>
      <w:r w:rsidR="00B53CE5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t xml:space="preserve">                             </w:t>
      </w:r>
      <w:hyperlink r:id="rId5" w:history="1">
        <w:r w:rsidRPr="00A05DEE">
          <w:rPr>
            <w:rStyle w:val="Hyperlink"/>
            <w:b/>
            <w:bCs/>
          </w:rPr>
          <w:t>testsenglish.weebly.com</w:t>
        </w:r>
      </w:hyperlink>
    </w:p>
    <w:sectPr w:rsidR="00A05DEE" w:rsidRPr="006A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4437"/>
    <w:multiLevelType w:val="hybridMultilevel"/>
    <w:tmpl w:val="772C4110"/>
    <w:lvl w:ilvl="0" w:tplc="FFFFFFFF">
      <w:start w:val="1"/>
      <w:numFmt w:val="decimal"/>
      <w:lvlText w:val="%1-"/>
      <w:lvlJc w:val="left"/>
      <w:pPr>
        <w:ind w:left="801" w:hanging="4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1BDE"/>
    <w:multiLevelType w:val="hybridMultilevel"/>
    <w:tmpl w:val="AF224058"/>
    <w:lvl w:ilvl="0" w:tplc="FFFFFFFF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A4"/>
    <w:rsid w:val="00031010"/>
    <w:rsid w:val="0003690C"/>
    <w:rsid w:val="000478D7"/>
    <w:rsid w:val="00061932"/>
    <w:rsid w:val="000B7DB8"/>
    <w:rsid w:val="000D3C4A"/>
    <w:rsid w:val="000F39CF"/>
    <w:rsid w:val="00141857"/>
    <w:rsid w:val="001907A3"/>
    <w:rsid w:val="001D296E"/>
    <w:rsid w:val="001F4732"/>
    <w:rsid w:val="001F58FB"/>
    <w:rsid w:val="00202D49"/>
    <w:rsid w:val="0020745A"/>
    <w:rsid w:val="0025034B"/>
    <w:rsid w:val="002C558C"/>
    <w:rsid w:val="00355045"/>
    <w:rsid w:val="003C4DCD"/>
    <w:rsid w:val="0044043B"/>
    <w:rsid w:val="0044178F"/>
    <w:rsid w:val="0046445E"/>
    <w:rsid w:val="004C2411"/>
    <w:rsid w:val="004D11FE"/>
    <w:rsid w:val="0052667D"/>
    <w:rsid w:val="00526B05"/>
    <w:rsid w:val="00587312"/>
    <w:rsid w:val="005D7184"/>
    <w:rsid w:val="005E735A"/>
    <w:rsid w:val="006012B3"/>
    <w:rsid w:val="006614C1"/>
    <w:rsid w:val="00676F45"/>
    <w:rsid w:val="00677668"/>
    <w:rsid w:val="006962B7"/>
    <w:rsid w:val="006A2B88"/>
    <w:rsid w:val="007353AF"/>
    <w:rsid w:val="007B0CBC"/>
    <w:rsid w:val="007B5820"/>
    <w:rsid w:val="007D69A0"/>
    <w:rsid w:val="007F039B"/>
    <w:rsid w:val="007F6A0B"/>
    <w:rsid w:val="008005BC"/>
    <w:rsid w:val="00887CE3"/>
    <w:rsid w:val="00965BBF"/>
    <w:rsid w:val="00987A8B"/>
    <w:rsid w:val="0099127C"/>
    <w:rsid w:val="00A05DEE"/>
    <w:rsid w:val="00A11D76"/>
    <w:rsid w:val="00A93871"/>
    <w:rsid w:val="00AB442F"/>
    <w:rsid w:val="00B05437"/>
    <w:rsid w:val="00B065E6"/>
    <w:rsid w:val="00B44349"/>
    <w:rsid w:val="00B53CE5"/>
    <w:rsid w:val="00B73163"/>
    <w:rsid w:val="00BC479F"/>
    <w:rsid w:val="00C22D13"/>
    <w:rsid w:val="00C55558"/>
    <w:rsid w:val="00C71762"/>
    <w:rsid w:val="00CB3E02"/>
    <w:rsid w:val="00D255CB"/>
    <w:rsid w:val="00D271ED"/>
    <w:rsid w:val="00D45BE4"/>
    <w:rsid w:val="00D667A4"/>
    <w:rsid w:val="00D70693"/>
    <w:rsid w:val="00D90AAA"/>
    <w:rsid w:val="00DA109C"/>
    <w:rsid w:val="00DA75E7"/>
    <w:rsid w:val="00E3428D"/>
    <w:rsid w:val="00E436FF"/>
    <w:rsid w:val="00EA75AB"/>
    <w:rsid w:val="00F077EF"/>
    <w:rsid w:val="00F3300A"/>
    <w:rsid w:val="00F44AF9"/>
    <w:rsid w:val="00FC6FF4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5E4B2"/>
  <w15:chartTrackingRefBased/>
  <w15:docId w15:val="{BBF8E7AB-74BD-AA4A-97C6-C6465F55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57"/>
    <w:pPr>
      <w:ind w:left="720"/>
      <w:contextualSpacing/>
    </w:pPr>
  </w:style>
  <w:style w:type="table" w:styleId="TableGrid">
    <w:name w:val="Table Grid"/>
    <w:basedOn w:val="TableNormal"/>
    <w:uiPriority w:val="39"/>
    <w:rsid w:val="005E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testsenglish.weebly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2020-07-29T09:22:00Z</dcterms:created>
  <dcterms:modified xsi:type="dcterms:W3CDTF">2020-07-29T09:22:00Z</dcterms:modified>
</cp:coreProperties>
</file>